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Pr="000A562B" w:rsidRDefault="000A562B">
      <w:p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Kathleen Stafford</w:t>
      </w:r>
    </w:p>
    <w:p w:rsidR="006C7250" w:rsidRPr="000A562B" w:rsidRDefault="006C7250">
      <w:p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Fairy Tale Exploration</w:t>
      </w:r>
    </w:p>
    <w:p w:rsidR="00C23EF1" w:rsidRPr="000A562B" w:rsidRDefault="00C23EF1">
      <w:p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1.</w:t>
      </w:r>
    </w:p>
    <w:p w:rsidR="00C23EF1" w:rsidRPr="000A562B" w:rsidRDefault="00C23EF1" w:rsidP="00C23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How would the story be different if the girl had obeyed the bear’s wishes?</w:t>
      </w:r>
    </w:p>
    <w:p w:rsidR="00C23EF1" w:rsidRPr="000A562B" w:rsidRDefault="00C23EF1" w:rsidP="00C23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What is the significance of the girl’s drawn out journey?</w:t>
      </w:r>
    </w:p>
    <w:p w:rsidR="00E1746A" w:rsidRPr="000A562B" w:rsidRDefault="00E1746A" w:rsidP="00C23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Are there other fairy tales that this compares to? How? (Sword in the Stone)</w:t>
      </w:r>
    </w:p>
    <w:p w:rsidR="00E1746A" w:rsidRPr="000A562B" w:rsidRDefault="00E1746A" w:rsidP="00C23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Was the girl’s father being selfish in his decision? What proof did he have that his daughter would be safe?</w:t>
      </w:r>
    </w:p>
    <w:p w:rsidR="00E1746A" w:rsidRPr="000A562B" w:rsidRDefault="00C13626" w:rsidP="00C23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How does this story compare to the typical “damsel in distress” fairy tale? What’s different about it?</w:t>
      </w:r>
    </w:p>
    <w:p w:rsidR="00C13626" w:rsidRPr="000A562B" w:rsidRDefault="00CD7460" w:rsidP="00C23E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Do you think the old women actually knew the way to the castle all along? What proof is there?</w:t>
      </w:r>
      <w:bookmarkStart w:id="0" w:name="_GoBack"/>
      <w:bookmarkEnd w:id="0"/>
    </w:p>
    <w:p w:rsidR="00C23EF1" w:rsidRPr="000A562B" w:rsidRDefault="00C23EF1" w:rsidP="00C23EF1">
      <w:pPr>
        <w:rPr>
          <w:rFonts w:ascii="Times New Roman" w:hAnsi="Times New Roman"/>
          <w:sz w:val="24"/>
          <w:szCs w:val="24"/>
        </w:rPr>
      </w:pPr>
    </w:p>
    <w:p w:rsidR="00C23EF1" w:rsidRPr="000A562B" w:rsidRDefault="00C23EF1" w:rsidP="00C23EF1">
      <w:p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2.</w:t>
      </w:r>
    </w:p>
    <w:p w:rsidR="00C23EF1" w:rsidRPr="000A562B" w:rsidRDefault="00C23EF1" w:rsidP="00C23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Pattern of 3’s</w:t>
      </w:r>
    </w:p>
    <w:p w:rsidR="00C23EF1" w:rsidRPr="000A562B" w:rsidRDefault="00C23EF1" w:rsidP="00C23EF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3 old ladies</w:t>
      </w:r>
    </w:p>
    <w:p w:rsidR="00C23EF1" w:rsidRPr="000A562B" w:rsidRDefault="00C23EF1" w:rsidP="00C23EF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3 gifts</w:t>
      </w:r>
    </w:p>
    <w:p w:rsidR="00C23EF1" w:rsidRPr="000A562B" w:rsidRDefault="00C23EF1" w:rsidP="00C23EF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3 failed wind attempts</w:t>
      </w:r>
    </w:p>
    <w:p w:rsidR="00C23EF1" w:rsidRPr="000A562B" w:rsidRDefault="00C23EF1" w:rsidP="00C23EF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3 nights with the prince</w:t>
      </w:r>
    </w:p>
    <w:p w:rsidR="00C23EF1" w:rsidRPr="000A562B" w:rsidRDefault="0008537E" w:rsidP="00C23EF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Wicked Stepmother</w:t>
      </w:r>
    </w:p>
    <w:p w:rsidR="0008537E" w:rsidRPr="000A562B" w:rsidRDefault="0008537E" w:rsidP="0008537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In a majority of fairy tales there’s a wicked/evil stepmother.</w:t>
      </w:r>
    </w:p>
    <w:p w:rsidR="005578F2" w:rsidRPr="000A562B" w:rsidRDefault="005578F2" w:rsidP="005578F2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Cinderella, Hansel &amp; Gretel, Snow White, etc.</w:t>
      </w:r>
    </w:p>
    <w:p w:rsidR="0008537E" w:rsidRPr="000A562B" w:rsidRDefault="0008537E" w:rsidP="0008537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Although the evil stepmother was only present for a very short time, she was the cause of the separation and heartache for the girl.</w:t>
      </w:r>
    </w:p>
    <w:p w:rsidR="005578F2" w:rsidRPr="000A562B" w:rsidRDefault="005578F2" w:rsidP="005578F2">
      <w:pPr>
        <w:rPr>
          <w:rFonts w:ascii="Times New Roman" w:hAnsi="Times New Roman"/>
          <w:b/>
          <w:sz w:val="24"/>
          <w:szCs w:val="24"/>
        </w:rPr>
      </w:pPr>
      <w:r w:rsidRPr="000A562B">
        <w:rPr>
          <w:rFonts w:ascii="Times New Roman" w:hAnsi="Times New Roman"/>
          <w:b/>
          <w:sz w:val="24"/>
          <w:szCs w:val="24"/>
        </w:rPr>
        <w:t>3.</w:t>
      </w:r>
    </w:p>
    <w:p w:rsidR="005578F2" w:rsidRPr="000A562B" w:rsidRDefault="005578F2" w:rsidP="005578F2">
      <w:pPr>
        <w:rPr>
          <w:rFonts w:ascii="Times New Roman" w:hAnsi="Times New Roman"/>
          <w:b/>
          <w:sz w:val="24"/>
          <w:szCs w:val="24"/>
        </w:rPr>
      </w:pPr>
      <w:r w:rsidRPr="000A562B">
        <w:rPr>
          <w:rFonts w:ascii="Times New Roman" w:hAnsi="Times New Roman"/>
          <w:b/>
          <w:sz w:val="24"/>
          <w:szCs w:val="24"/>
        </w:rPr>
        <w:t>Pretty girl vs Girl with long nose</w:t>
      </w:r>
    </w:p>
    <w:p w:rsidR="005578F2" w:rsidRPr="000A562B" w:rsidRDefault="005578F2" w:rsidP="005578F2">
      <w:pPr>
        <w:rPr>
          <w:rFonts w:ascii="Times New Roman" w:hAnsi="Times New Roman"/>
          <w:b/>
          <w:sz w:val="24"/>
          <w:szCs w:val="24"/>
        </w:rPr>
      </w:pPr>
      <w:r w:rsidRPr="000A562B">
        <w:rPr>
          <w:rFonts w:ascii="Times New Roman" w:hAnsi="Times New Roman"/>
          <w:b/>
          <w:sz w:val="24"/>
          <w:szCs w:val="24"/>
        </w:rPr>
        <w:t>Pretty Girl</w:t>
      </w:r>
    </w:p>
    <w:p w:rsidR="005578F2" w:rsidRPr="000A562B" w:rsidRDefault="005578F2" w:rsidP="005578F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Selfless</w:t>
      </w:r>
    </w:p>
    <w:p w:rsidR="005578F2" w:rsidRPr="000A562B" w:rsidRDefault="005578F2" w:rsidP="005578F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Determined</w:t>
      </w:r>
    </w:p>
    <w:p w:rsidR="005578F2" w:rsidRPr="000A562B" w:rsidRDefault="005578F2" w:rsidP="005578F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Kind</w:t>
      </w:r>
    </w:p>
    <w:p w:rsidR="005578F2" w:rsidRPr="000A562B" w:rsidRDefault="005578F2" w:rsidP="005578F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“Damsel in Distress”</w:t>
      </w:r>
    </w:p>
    <w:p w:rsidR="005578F2" w:rsidRPr="000A562B" w:rsidRDefault="005578F2" w:rsidP="005578F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Not typical</w:t>
      </w:r>
    </w:p>
    <w:p w:rsidR="005578F2" w:rsidRPr="000A562B" w:rsidRDefault="005578F2" w:rsidP="005578F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She travels a long distance to “save” her prince but “saving” herself at the same time.</w:t>
      </w:r>
    </w:p>
    <w:p w:rsidR="00E1746A" w:rsidRPr="000A562B" w:rsidRDefault="00E1746A" w:rsidP="00E174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Clever</w:t>
      </w:r>
    </w:p>
    <w:p w:rsidR="00E1746A" w:rsidRPr="000A562B" w:rsidRDefault="00E1746A" w:rsidP="00E174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“Good”</w:t>
      </w:r>
    </w:p>
    <w:p w:rsidR="00E1746A" w:rsidRPr="000A562B" w:rsidRDefault="00E1746A" w:rsidP="00E174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Beautiful</w:t>
      </w:r>
    </w:p>
    <w:p w:rsidR="00E1746A" w:rsidRPr="000A562B" w:rsidRDefault="00E1746A" w:rsidP="00E1746A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Matches personality</w:t>
      </w:r>
    </w:p>
    <w:p w:rsidR="005578F2" w:rsidRPr="000A562B" w:rsidRDefault="005578F2" w:rsidP="005578F2">
      <w:pPr>
        <w:rPr>
          <w:rFonts w:ascii="Times New Roman" w:hAnsi="Times New Roman"/>
          <w:b/>
          <w:sz w:val="24"/>
          <w:szCs w:val="24"/>
        </w:rPr>
      </w:pPr>
      <w:r w:rsidRPr="000A562B">
        <w:rPr>
          <w:rFonts w:ascii="Times New Roman" w:hAnsi="Times New Roman"/>
          <w:b/>
          <w:sz w:val="24"/>
          <w:szCs w:val="24"/>
        </w:rPr>
        <w:t>Girl with Long Nose</w:t>
      </w:r>
    </w:p>
    <w:p w:rsidR="005578F2" w:rsidRPr="000A562B" w:rsidRDefault="00E1746A" w:rsidP="005578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Selfish</w:t>
      </w:r>
    </w:p>
    <w:p w:rsidR="00E1746A" w:rsidRPr="000A562B" w:rsidRDefault="00E1746A" w:rsidP="005578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Clever</w:t>
      </w:r>
    </w:p>
    <w:p w:rsidR="00E1746A" w:rsidRPr="000A562B" w:rsidRDefault="00E1746A" w:rsidP="005578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Greedy</w:t>
      </w:r>
    </w:p>
    <w:p w:rsidR="00E1746A" w:rsidRPr="000A562B" w:rsidRDefault="00E1746A" w:rsidP="005578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“</w:t>
      </w:r>
      <w:proofErr w:type="gramStart"/>
      <w:r w:rsidRPr="000A562B">
        <w:rPr>
          <w:rFonts w:ascii="Times New Roman" w:hAnsi="Times New Roman"/>
          <w:sz w:val="24"/>
          <w:szCs w:val="24"/>
        </w:rPr>
        <w:t>evil</w:t>
      </w:r>
      <w:proofErr w:type="gramEnd"/>
      <w:r w:rsidRPr="000A562B">
        <w:rPr>
          <w:rFonts w:ascii="Times New Roman" w:hAnsi="Times New Roman"/>
          <w:sz w:val="24"/>
          <w:szCs w:val="24"/>
        </w:rPr>
        <w:t>” (locked up the Christian folks)</w:t>
      </w:r>
    </w:p>
    <w:p w:rsidR="00E1746A" w:rsidRPr="000A562B" w:rsidRDefault="00E1746A" w:rsidP="005578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Ugly</w:t>
      </w:r>
    </w:p>
    <w:p w:rsidR="00E1746A" w:rsidRPr="000A562B" w:rsidRDefault="00E1746A" w:rsidP="00E1746A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>Matches personality</w:t>
      </w:r>
    </w:p>
    <w:p w:rsidR="00E1746A" w:rsidRPr="000A562B" w:rsidRDefault="00E1746A" w:rsidP="00E1746A">
      <w:pPr>
        <w:rPr>
          <w:rFonts w:ascii="Times New Roman" w:hAnsi="Times New Roman"/>
          <w:sz w:val="24"/>
          <w:szCs w:val="24"/>
        </w:rPr>
      </w:pPr>
    </w:p>
    <w:p w:rsidR="00E1746A" w:rsidRPr="000A562B" w:rsidRDefault="00E1746A" w:rsidP="00E1746A">
      <w:p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b/>
          <w:sz w:val="24"/>
          <w:szCs w:val="24"/>
        </w:rPr>
        <w:t xml:space="preserve">Conclusion:  </w:t>
      </w:r>
      <w:r w:rsidRPr="000A562B">
        <w:rPr>
          <w:rFonts w:ascii="Times New Roman" w:hAnsi="Times New Roman"/>
          <w:sz w:val="24"/>
          <w:szCs w:val="24"/>
        </w:rPr>
        <w:t>Good always triumphs evil.  Although the pretty girl disobeyed the bear/prince about talking to her mother alone, which turned out to be their undoing, she redeemed herself and worked hard to right that wrong.</w:t>
      </w:r>
    </w:p>
    <w:p w:rsidR="0008537E" w:rsidRPr="000A562B" w:rsidRDefault="0008537E" w:rsidP="005578F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907BD" w:rsidRPr="000A562B" w:rsidRDefault="005907BD">
      <w:pPr>
        <w:rPr>
          <w:rFonts w:ascii="Times New Roman" w:hAnsi="Times New Roman"/>
          <w:sz w:val="24"/>
          <w:szCs w:val="24"/>
        </w:rPr>
      </w:pPr>
      <w:r w:rsidRPr="000A562B">
        <w:rPr>
          <w:rFonts w:ascii="Times New Roman" w:hAnsi="Times New Roman"/>
          <w:sz w:val="24"/>
          <w:szCs w:val="24"/>
        </w:rPr>
        <w:t xml:space="preserve"> </w:t>
      </w:r>
    </w:p>
    <w:sectPr w:rsidR="005907BD" w:rsidRPr="000A562B" w:rsidSect="00867C1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D1B"/>
    <w:multiLevelType w:val="hybridMultilevel"/>
    <w:tmpl w:val="870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531C"/>
    <w:multiLevelType w:val="hybridMultilevel"/>
    <w:tmpl w:val="63AA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E738A"/>
    <w:multiLevelType w:val="hybridMultilevel"/>
    <w:tmpl w:val="898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744E"/>
    <w:multiLevelType w:val="hybridMultilevel"/>
    <w:tmpl w:val="3FE0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2C9C"/>
    <w:multiLevelType w:val="hybridMultilevel"/>
    <w:tmpl w:val="17E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6C7250"/>
    <w:rsid w:val="0008537E"/>
    <w:rsid w:val="000A562B"/>
    <w:rsid w:val="005578F2"/>
    <w:rsid w:val="005907BD"/>
    <w:rsid w:val="006C7250"/>
    <w:rsid w:val="00867C18"/>
    <w:rsid w:val="00877716"/>
    <w:rsid w:val="00BE08C4"/>
    <w:rsid w:val="00C13626"/>
    <w:rsid w:val="00C23EF1"/>
    <w:rsid w:val="00CD7460"/>
    <w:rsid w:val="00DF0066"/>
    <w:rsid w:val="00E1746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3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Cruz</dc:creator>
  <cp:keywords/>
  <dc:description/>
  <cp:lastModifiedBy>Kathleen Stafford</cp:lastModifiedBy>
  <cp:revision>2</cp:revision>
  <cp:lastPrinted>2013-10-24T02:42:00Z</cp:lastPrinted>
  <dcterms:created xsi:type="dcterms:W3CDTF">2014-05-07T14:26:00Z</dcterms:created>
  <dcterms:modified xsi:type="dcterms:W3CDTF">2014-05-07T14:26:00Z</dcterms:modified>
</cp:coreProperties>
</file>